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4EC" w14:textId="77777777" w:rsidR="00F87E0E" w:rsidRPr="00F87E0E" w:rsidRDefault="006E5877" w:rsidP="00F62F30">
      <w:pPr>
        <w:pBdr>
          <w:bottom w:val="single" w:sz="12" w:space="1" w:color="auto"/>
        </w:pBdr>
        <w:jc w:val="center"/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</w:pP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0701913C" wp14:editId="622D56B4">
            <wp:simplePos x="0" y="0"/>
            <wp:positionH relativeFrom="column">
              <wp:posOffset>3528060</wp:posOffset>
            </wp:positionH>
            <wp:positionV relativeFrom="paragraph">
              <wp:posOffset>-330125</wp:posOffset>
            </wp:positionV>
            <wp:extent cx="196850" cy="196850"/>
            <wp:effectExtent l="0" t="0" r="635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0064222B" wp14:editId="1C7F78E1">
            <wp:simplePos x="0" y="0"/>
            <wp:positionH relativeFrom="column">
              <wp:posOffset>4047490</wp:posOffset>
            </wp:positionH>
            <wp:positionV relativeFrom="paragraph">
              <wp:posOffset>-509830</wp:posOffset>
            </wp:positionV>
            <wp:extent cx="188259" cy="188259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" cy="1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30" w:rsidRPr="00F62F30"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  <w:t>Factuur</w:t>
      </w:r>
    </w:p>
    <w:p w14:paraId="2371D608" w14:textId="2C3A28DD" w:rsidR="00F62F30" w:rsidRPr="0047455E" w:rsidRDefault="00F62F30" w:rsidP="00F62F30">
      <w:pPr>
        <w:rPr>
          <w:rFonts w:ascii="Arial" w:hAnsi="Arial" w:cs="Arial"/>
          <w:lang w:val="en-US"/>
        </w:rPr>
      </w:pPr>
      <w:r w:rsidRPr="0047455E">
        <w:rPr>
          <w:rFonts w:ascii="Arial" w:hAnsi="Arial" w:cs="Arial"/>
          <w:lang w:val="en-US"/>
        </w:rPr>
        <w:br/>
      </w:r>
      <w:r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Pr="0047455E">
        <w:rPr>
          <w:rFonts w:ascii="Arial" w:hAnsi="Arial" w:cs="Arial"/>
          <w:b/>
          <w:lang w:val="en-US"/>
        </w:rPr>
        <w:t xml:space="preserve">Datum: </w:t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  <w:t>Factuurnummer:</w:t>
      </w:r>
      <w:r w:rsidRPr="0047455E">
        <w:rPr>
          <w:rFonts w:ascii="Arial" w:hAnsi="Arial" w:cs="Arial"/>
          <w:b/>
          <w:lang w:val="en-US"/>
        </w:rPr>
        <w:br/>
      </w:r>
      <w:r w:rsidR="0047455E">
        <w:rPr>
          <w:rFonts w:ascii="Arial" w:hAnsi="Arial" w:cs="Arial"/>
          <w:lang w:val="en-US"/>
        </w:rPr>
        <w:t>01</w:t>
      </w:r>
      <w:r w:rsidR="00F86BAE" w:rsidRPr="0047455E">
        <w:rPr>
          <w:rFonts w:ascii="Arial" w:hAnsi="Arial" w:cs="Arial"/>
          <w:lang w:val="en-US"/>
        </w:rPr>
        <w:t>-0</w:t>
      </w:r>
      <w:r w:rsidR="00366CE1" w:rsidRPr="0047455E">
        <w:rPr>
          <w:rFonts w:ascii="Arial" w:hAnsi="Arial" w:cs="Arial"/>
          <w:lang w:val="en-US"/>
        </w:rPr>
        <w:t>6</w:t>
      </w:r>
      <w:r w:rsidR="00F86BAE" w:rsidRPr="0047455E">
        <w:rPr>
          <w:rFonts w:ascii="Arial" w:hAnsi="Arial" w:cs="Arial"/>
          <w:lang w:val="en-US"/>
        </w:rPr>
        <w:t>-202</w:t>
      </w:r>
      <w:r w:rsidR="0052124E" w:rsidRPr="0047455E">
        <w:rPr>
          <w:rFonts w:ascii="Arial" w:hAnsi="Arial" w:cs="Arial"/>
          <w:lang w:val="en-US"/>
        </w:rPr>
        <w:t>2</w:t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F86BAE" w:rsidRPr="0047455E">
        <w:rPr>
          <w:rFonts w:ascii="Arial" w:hAnsi="Arial" w:cs="Arial"/>
          <w:lang w:val="en-US"/>
        </w:rPr>
        <w:t>20</w:t>
      </w:r>
      <w:r w:rsidR="0052124E" w:rsidRPr="0047455E">
        <w:rPr>
          <w:rFonts w:ascii="Arial" w:hAnsi="Arial" w:cs="Arial"/>
          <w:lang w:val="en-US"/>
        </w:rPr>
        <w:t>22</w:t>
      </w:r>
      <w:r w:rsidR="008B0CE4" w:rsidRPr="0047455E">
        <w:rPr>
          <w:rFonts w:ascii="Arial" w:hAnsi="Arial" w:cs="Arial"/>
          <w:lang w:val="en-US"/>
        </w:rPr>
        <w:t>046</w:t>
      </w:r>
    </w:p>
    <w:p w14:paraId="0B5E30F6" w14:textId="77777777" w:rsidR="0047455E" w:rsidRDefault="005C6FAE" w:rsidP="00E71469">
      <w:pPr>
        <w:rPr>
          <w:rFonts w:ascii="Arial" w:hAnsi="Arial" w:cs="Arial"/>
          <w:b/>
        </w:rPr>
      </w:pPr>
      <w:r w:rsidRPr="00C76E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4D1E7D" wp14:editId="669785F6">
            <wp:simplePos x="0" y="0"/>
            <wp:positionH relativeFrom="column">
              <wp:posOffset>3959257</wp:posOffset>
            </wp:positionH>
            <wp:positionV relativeFrom="paragraph">
              <wp:posOffset>1387586</wp:posOffset>
            </wp:positionV>
            <wp:extent cx="2715924" cy="3108960"/>
            <wp:effectExtent l="0" t="0" r="1905" b="254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_love_playing_tennis_balls_heart_custom_tennis_balls-r323543362bde42e49a976b3ee0b7c1c3_edyoh_307.jpg"/>
                    <pic:cNvPicPr/>
                  </pic:nvPicPr>
                  <pic:blipFill rotWithShape="1"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3414" r="15854" b="6097"/>
                    <a:stretch/>
                  </pic:blipFill>
                  <pic:spPr bwMode="auto">
                    <a:xfrm>
                      <a:off x="0" y="0"/>
                      <a:ext cx="2715924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69" w:rsidRPr="0047455E">
        <w:rPr>
          <w:rFonts w:ascii="Arial" w:hAnsi="Arial" w:cs="Arial"/>
          <w:b/>
        </w:rPr>
        <w:br/>
      </w:r>
      <w:r w:rsidR="00E71469" w:rsidRPr="000D13DE">
        <w:rPr>
          <w:rFonts w:ascii="Arial" w:hAnsi="Arial" w:cs="Arial"/>
          <w:b/>
        </w:rPr>
        <w:t>Betreft:</w:t>
      </w:r>
      <w:r w:rsidR="00E71469">
        <w:rPr>
          <w:rFonts w:ascii="Arial" w:hAnsi="Arial" w:cs="Arial"/>
        </w:rPr>
        <w:br/>
      </w:r>
      <w:r w:rsidR="0047455E" w:rsidRPr="0047455E">
        <w:rPr>
          <w:rFonts w:ascii="Arial" w:hAnsi="Arial" w:cs="Arial"/>
        </w:rPr>
        <w:t xml:space="preserve">All-in-one Be Quick </w:t>
      </w:r>
      <w:r w:rsidR="0047455E">
        <w:rPr>
          <w:rFonts w:ascii="Arial" w:hAnsi="Arial" w:cs="Arial"/>
        </w:rPr>
        <w:t xml:space="preserve">april </w:t>
      </w:r>
      <w:r w:rsidR="0047455E" w:rsidRPr="0047455E">
        <w:rPr>
          <w:rFonts w:ascii="Arial" w:hAnsi="Arial" w:cs="Arial"/>
        </w:rPr>
        <w:t>2022</w:t>
      </w:r>
      <w:r w:rsidR="00E71469">
        <w:rPr>
          <w:rFonts w:ascii="Arial" w:hAnsi="Arial" w:cs="Arial"/>
        </w:rPr>
        <w:br/>
      </w:r>
      <w:r w:rsidR="00E71469">
        <w:rPr>
          <w:rFonts w:ascii="Arial" w:hAnsi="Arial" w:cs="Arial"/>
        </w:rPr>
        <w:br/>
      </w:r>
    </w:p>
    <w:p w14:paraId="6A335FC8" w14:textId="4910EF10" w:rsidR="00A6023F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47455E">
        <w:rPr>
          <w:rFonts w:ascii="Arial" w:hAnsi="Arial" w:cs="Arial"/>
          <w:b/>
        </w:rPr>
        <w:t>Pakket: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  <w:t>Kosten per maand: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br/>
      </w:r>
      <w:r w:rsidR="0047455E">
        <w:rPr>
          <w:rFonts w:ascii="Arial" w:hAnsi="Arial" w:cs="Arial"/>
        </w:rPr>
        <w:t>All</w:t>
      </w:r>
      <w:r w:rsidR="0047455E">
        <w:rPr>
          <w:rFonts w:ascii="Arial" w:hAnsi="Arial" w:cs="Arial"/>
        </w:rPr>
        <w:t>-</w:t>
      </w:r>
      <w:r w:rsidR="0047455E">
        <w:rPr>
          <w:rFonts w:ascii="Arial" w:hAnsi="Arial" w:cs="Arial"/>
        </w:rPr>
        <w:t>in-one Standaard</w:t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  <w:t>€</w:t>
      </w:r>
      <w:r w:rsidR="0047455E">
        <w:rPr>
          <w:rFonts w:ascii="Arial" w:hAnsi="Arial" w:cs="Arial"/>
        </w:rPr>
        <w:t>2</w:t>
      </w:r>
      <w:r w:rsidR="0047455E">
        <w:rPr>
          <w:rFonts w:ascii="Arial" w:hAnsi="Arial" w:cs="Arial"/>
        </w:rPr>
        <w:t>5,</w:t>
      </w:r>
      <w:r w:rsidR="0047455E">
        <w:rPr>
          <w:rFonts w:ascii="Arial" w:hAnsi="Arial" w:cs="Arial"/>
        </w:rPr>
        <w:t>5</w:t>
      </w:r>
      <w:r w:rsidR="0047455E">
        <w:rPr>
          <w:rFonts w:ascii="Arial" w:hAnsi="Arial" w:cs="Arial"/>
        </w:rPr>
        <w:t>0</w:t>
      </w:r>
    </w:p>
    <w:p w14:paraId="31B0738E" w14:textId="3788FB13" w:rsidR="000602D5" w:rsidRDefault="000602D5" w:rsidP="00E71469">
      <w:pPr>
        <w:rPr>
          <w:rFonts w:ascii="Arial" w:hAnsi="Arial" w:cs="Arial"/>
        </w:rPr>
      </w:pPr>
    </w:p>
    <w:p w14:paraId="1D14DA1A" w14:textId="43FFD4E3" w:rsidR="0047455E" w:rsidRDefault="0047455E" w:rsidP="00E71469">
      <w:pPr>
        <w:rPr>
          <w:rFonts w:ascii="Arial" w:hAnsi="Arial" w:cs="Arial"/>
        </w:rPr>
      </w:pPr>
    </w:p>
    <w:p w14:paraId="4896E035" w14:textId="5F241FA1" w:rsidR="0047455E" w:rsidRDefault="0047455E" w:rsidP="00E71469">
      <w:pPr>
        <w:rPr>
          <w:rFonts w:ascii="Arial" w:hAnsi="Arial" w:cs="Arial"/>
        </w:rPr>
      </w:pPr>
    </w:p>
    <w:p w14:paraId="07DE3D2E" w14:textId="77777777" w:rsidR="0047455E" w:rsidRDefault="0047455E" w:rsidP="00E71469">
      <w:pPr>
        <w:rPr>
          <w:rFonts w:ascii="Arial" w:hAnsi="Arial" w:cs="Arial"/>
        </w:rPr>
      </w:pPr>
    </w:p>
    <w:p w14:paraId="0AA7DE63" w14:textId="4F8D75EF" w:rsidR="00E71469" w:rsidRPr="00627354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  <w:sz w:val="24"/>
          <w:szCs w:val="24"/>
        </w:rPr>
        <w:t>Te betalen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 </w:t>
      </w:r>
      <w:r w:rsidR="0047455E">
        <w:rPr>
          <w:rFonts w:ascii="Arial" w:hAnsi="Arial" w:cs="Arial"/>
          <w:b/>
          <w:sz w:val="24"/>
          <w:szCs w:val="24"/>
        </w:rPr>
        <w:t>25</w:t>
      </w:r>
      <w:r w:rsidR="008B0CE4">
        <w:rPr>
          <w:rFonts w:ascii="Arial" w:hAnsi="Arial" w:cs="Arial"/>
          <w:b/>
          <w:sz w:val="24"/>
          <w:szCs w:val="24"/>
        </w:rPr>
        <w:t>,</w:t>
      </w:r>
      <w:r w:rsidR="0047455E">
        <w:rPr>
          <w:rFonts w:ascii="Arial" w:hAnsi="Arial" w:cs="Arial"/>
          <w:b/>
          <w:sz w:val="24"/>
          <w:szCs w:val="24"/>
        </w:rPr>
        <w:t>5</w:t>
      </w:r>
      <w:r w:rsidR="008B0CE4">
        <w:rPr>
          <w:rFonts w:ascii="Arial" w:hAnsi="Arial" w:cs="Arial"/>
          <w:b/>
          <w:sz w:val="24"/>
          <w:szCs w:val="24"/>
        </w:rPr>
        <w:t>0</w:t>
      </w:r>
    </w:p>
    <w:p w14:paraId="650B2E77" w14:textId="77777777" w:rsidR="00E71469" w:rsidRDefault="00E71469" w:rsidP="00E7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9027567" w14:textId="77777777" w:rsidR="00E71469" w:rsidRPr="00FD4A42" w:rsidRDefault="00E71469" w:rsidP="00E71469">
      <w:pPr>
        <w:rPr>
          <w:rFonts w:ascii="Arial" w:hAnsi="Arial" w:cs="Arial"/>
          <w:sz w:val="20"/>
          <w:szCs w:val="20"/>
        </w:rPr>
      </w:pPr>
      <w:r w:rsidRPr="00FD4A42">
        <w:rPr>
          <w:rFonts w:ascii="Arial" w:hAnsi="Arial" w:cs="Arial"/>
          <w:sz w:val="20"/>
          <w:szCs w:val="20"/>
        </w:rPr>
        <w:t>Betaling van de lesgelden kan worden gedaan door:</w:t>
      </w:r>
    </w:p>
    <w:p w14:paraId="6E5ED904" w14:textId="77777777" w:rsidR="00E71469" w:rsidRDefault="00E71469" w:rsidP="00E714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Overboeking </w:t>
      </w:r>
      <w:r w:rsidRPr="00FD4A42">
        <w:rPr>
          <w:rFonts w:ascii="Arial" w:hAnsi="Arial" w:cs="Arial"/>
          <w:sz w:val="20"/>
          <w:szCs w:val="20"/>
        </w:rPr>
        <w:t>van het op het factuur vermelde totaalbedrag.</w:t>
      </w:r>
    </w:p>
    <w:p w14:paraId="47B85E2C" w14:textId="3C14EC8E" w:rsidR="00DA0742" w:rsidRPr="00F15F3E" w:rsidRDefault="00E71469" w:rsidP="00BD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Gelieve te betalen voor </w:t>
      </w:r>
      <w:r w:rsidR="0047455E">
        <w:rPr>
          <w:rFonts w:ascii="Arial" w:hAnsi="Arial" w:cs="Arial"/>
          <w:b/>
          <w:sz w:val="20"/>
          <w:szCs w:val="20"/>
        </w:rPr>
        <w:t>15</w:t>
      </w:r>
      <w:r w:rsidR="009927F0">
        <w:rPr>
          <w:rFonts w:ascii="Arial" w:hAnsi="Arial" w:cs="Arial"/>
          <w:b/>
          <w:sz w:val="20"/>
          <w:szCs w:val="20"/>
        </w:rPr>
        <w:t>-0</w:t>
      </w:r>
      <w:r w:rsidR="00366CE1">
        <w:rPr>
          <w:rFonts w:ascii="Arial" w:hAnsi="Arial" w:cs="Arial"/>
          <w:b/>
          <w:sz w:val="20"/>
          <w:szCs w:val="20"/>
        </w:rPr>
        <w:t>6</w:t>
      </w:r>
      <w:r w:rsidR="00F86BAE">
        <w:rPr>
          <w:rFonts w:ascii="Arial" w:hAnsi="Arial" w:cs="Arial"/>
          <w:b/>
          <w:sz w:val="20"/>
          <w:szCs w:val="20"/>
        </w:rPr>
        <w:t>-</w:t>
      </w:r>
      <w:r w:rsidRPr="00627354">
        <w:rPr>
          <w:rFonts w:ascii="Arial" w:hAnsi="Arial" w:cs="Arial"/>
          <w:b/>
          <w:sz w:val="20"/>
          <w:szCs w:val="20"/>
        </w:rPr>
        <w:t>20</w:t>
      </w:r>
      <w:r w:rsidR="00F15F3E">
        <w:rPr>
          <w:rFonts w:ascii="Arial" w:hAnsi="Arial" w:cs="Arial"/>
          <w:b/>
          <w:sz w:val="20"/>
          <w:szCs w:val="20"/>
        </w:rPr>
        <w:t>2</w:t>
      </w:r>
      <w:r w:rsidR="00B84472">
        <w:rPr>
          <w:rFonts w:ascii="Arial" w:hAnsi="Arial" w:cs="Arial"/>
          <w:b/>
          <w:sz w:val="20"/>
          <w:szCs w:val="20"/>
        </w:rPr>
        <w:t>2</w:t>
      </w:r>
      <w:r w:rsidRPr="00627354">
        <w:rPr>
          <w:rFonts w:ascii="Arial" w:hAnsi="Arial" w:cs="Arial"/>
          <w:b/>
          <w:sz w:val="20"/>
          <w:szCs w:val="20"/>
        </w:rPr>
        <w:br/>
      </w:r>
      <w:r w:rsidR="00F62F30">
        <w:rPr>
          <w:rFonts w:ascii="Arial" w:hAnsi="Arial" w:cs="Arial"/>
          <w:sz w:val="20"/>
          <w:szCs w:val="20"/>
        </w:rPr>
        <w:br/>
      </w:r>
      <w:r w:rsidR="005C6FAE">
        <w:rPr>
          <w:rFonts w:ascii="Arial" w:hAnsi="Arial" w:cs="Arial"/>
          <w:b/>
        </w:rPr>
        <w:br/>
      </w:r>
      <w:r w:rsidR="00487623">
        <w:rPr>
          <w:rFonts w:ascii="Arial" w:hAnsi="Arial" w:cs="Arial"/>
          <w:b/>
        </w:rPr>
        <w:br/>
      </w:r>
      <w:r w:rsidR="002161D0">
        <w:rPr>
          <w:rFonts w:ascii="Arial" w:hAnsi="Arial" w:cs="Arial"/>
        </w:rPr>
        <w:tab/>
      </w:r>
    </w:p>
    <w:sectPr w:rsidR="00DA0742" w:rsidRPr="00F15F3E" w:rsidSect="00A81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1678" w14:textId="77777777" w:rsidR="007B20B7" w:rsidRDefault="007B20B7" w:rsidP="0025195B">
      <w:pPr>
        <w:spacing w:after="0" w:line="240" w:lineRule="auto"/>
      </w:pPr>
      <w:r>
        <w:separator/>
      </w:r>
    </w:p>
  </w:endnote>
  <w:endnote w:type="continuationSeparator" w:id="0">
    <w:p w14:paraId="140AC3DE" w14:textId="77777777" w:rsidR="007B20B7" w:rsidRDefault="007B20B7" w:rsidP="002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FD8" w14:textId="77777777" w:rsidR="00F87E0E" w:rsidRDefault="00F87E0E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4C7E57" wp14:editId="3097912B">
          <wp:simplePos x="0" y="0"/>
          <wp:positionH relativeFrom="column">
            <wp:posOffset>4575968</wp:posOffset>
          </wp:positionH>
          <wp:positionV relativeFrom="paragraph">
            <wp:posOffset>-517735</wp:posOffset>
          </wp:positionV>
          <wp:extent cx="1819374" cy="1331216"/>
          <wp:effectExtent l="0" t="0" r="0" b="254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chermafbeelding 2018-09-11 om 10.2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74" cy="133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76DA3" w14:textId="77777777" w:rsidR="00F87E0E" w:rsidRDefault="00F87E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B6C6" w14:textId="77777777" w:rsidR="007B20B7" w:rsidRDefault="007B20B7" w:rsidP="0025195B">
      <w:pPr>
        <w:spacing w:after="0" w:line="240" w:lineRule="auto"/>
      </w:pPr>
      <w:r>
        <w:separator/>
      </w:r>
    </w:p>
  </w:footnote>
  <w:footnote w:type="continuationSeparator" w:id="0">
    <w:p w14:paraId="51E5A405" w14:textId="77777777" w:rsidR="007B20B7" w:rsidRDefault="007B20B7" w:rsidP="002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AE9" w14:textId="77777777" w:rsidR="0025195B" w:rsidRPr="0025195B" w:rsidRDefault="006E5877" w:rsidP="0025195B">
    <w:pPr>
      <w:pStyle w:val="Koptekst"/>
      <w:jc w:val="right"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drawing>
        <wp:anchor distT="0" distB="0" distL="114300" distR="114300" simplePos="0" relativeHeight="251660288" behindDoc="1" locked="0" layoutInCell="1" allowOverlap="1" wp14:anchorId="69B99BD8" wp14:editId="109CAD13">
          <wp:simplePos x="0" y="0"/>
          <wp:positionH relativeFrom="column">
            <wp:posOffset>4366185</wp:posOffset>
          </wp:positionH>
          <wp:positionV relativeFrom="paragraph">
            <wp:posOffset>329565</wp:posOffset>
          </wp:positionV>
          <wp:extent cx="206188" cy="20618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f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8" cy="206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>
      <w:rPr>
        <w:noProof/>
      </w:rPr>
      <w:drawing>
        <wp:anchor distT="0" distB="0" distL="114300" distR="114300" simplePos="0" relativeHeight="251659264" behindDoc="1" locked="0" layoutInCell="1" allowOverlap="1" wp14:anchorId="65A87230" wp14:editId="0A3195CD">
          <wp:simplePos x="0" y="0"/>
          <wp:positionH relativeFrom="column">
            <wp:posOffset>-824230</wp:posOffset>
          </wp:positionH>
          <wp:positionV relativeFrom="paragraph">
            <wp:posOffset>-357505</wp:posOffset>
          </wp:positionV>
          <wp:extent cx="2965450" cy="988695"/>
          <wp:effectExtent l="0" t="0" r="0" b="0"/>
          <wp:wrapNone/>
          <wp:docPr id="1" name="Afbeelding 1" descr="Tennisschool Dav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school Dav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24376" r="13467" b="26384"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 w:rsidRPr="0025195B">
      <w:rPr>
        <w:rFonts w:ascii="Courier New" w:hAnsi="Courier New" w:cs="Courier New"/>
      </w:rPr>
      <w:t>Ganzeneiland 22</w:t>
    </w:r>
    <w:r w:rsidR="0025195B" w:rsidRPr="0025195B">
      <w:rPr>
        <w:rFonts w:ascii="Courier New" w:hAnsi="Courier New" w:cs="Courier New"/>
      </w:rPr>
      <w:br/>
    </w:r>
    <w:r w:rsidR="0025195B" w:rsidRPr="0025195B">
      <w:rPr>
        <w:rFonts w:ascii="Courier New" w:hAnsi="Courier New" w:cs="Courier New"/>
      </w:rPr>
      <w:tab/>
    </w:r>
    <w:r w:rsidR="0025195B" w:rsidRPr="0025195B">
      <w:rPr>
        <w:rFonts w:ascii="Courier New" w:hAnsi="Courier New" w:cs="Courier New"/>
      </w:rPr>
      <w:tab/>
    </w:r>
    <w:r w:rsidR="0025195B">
      <w:rPr>
        <w:rFonts w:ascii="Courier New" w:hAnsi="Courier New" w:cs="Courier New"/>
      </w:rPr>
      <w:t xml:space="preserve">        </w:t>
    </w:r>
    <w:r w:rsidR="0025195B" w:rsidRPr="0025195B">
      <w:rPr>
        <w:rFonts w:ascii="Courier New" w:hAnsi="Courier New" w:cs="Courier New"/>
      </w:rPr>
      <w:t>2841PE Moordrecht</w:t>
    </w:r>
    <w:r>
      <w:rPr>
        <w:rFonts w:ascii="Courier New" w:hAnsi="Courier New" w:cs="Courier New"/>
      </w:rPr>
      <w:br/>
    </w:r>
    <w:r w:rsidR="00F94342">
      <w:rPr>
        <w:rFonts w:ascii="Courier New" w:hAnsi="Courier New" w:cs="Courier New"/>
      </w:rPr>
      <w:t>06 41 87 81 74</w:t>
    </w:r>
    <w:r>
      <w:rPr>
        <w:rFonts w:ascii="Courier New" w:hAnsi="Courier New" w:cs="Courier New"/>
      </w:rPr>
      <w:br/>
    </w:r>
    <w:hyperlink r:id="rId3" w:history="1">
      <w:r w:rsidR="0025195B" w:rsidRPr="00F65714">
        <w:rPr>
          <w:rStyle w:val="Hyperlink"/>
          <w:rFonts w:ascii="Courier New" w:hAnsi="Courier New" w:cs="Courier New"/>
        </w:rPr>
        <w:t>info@davyvisser.nl</w:t>
      </w:r>
    </w:hyperlink>
    <w:r>
      <w:rPr>
        <w:rFonts w:ascii="Courier New" w:hAnsi="Courier New" w:cs="Courier New"/>
      </w:rPr>
      <w:br/>
    </w:r>
    <w:r w:rsidR="0025195B">
      <w:rPr>
        <w:rFonts w:ascii="Courier New" w:hAnsi="Courier New" w:cs="Courier New"/>
      </w:rPr>
      <w:t>http://www.davyvisser.nl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6.4pt;height:336.4pt;visibility:visible;mso-wrap-style:square" o:bullet="t">
        <v:imagedata r:id="rId1" o:title=""/>
      </v:shape>
    </w:pict>
  </w:numPicBullet>
  <w:abstractNum w:abstractNumId="0" w15:restartNumberingAfterBreak="0">
    <w:nsid w:val="38317DF8"/>
    <w:multiLevelType w:val="multilevel"/>
    <w:tmpl w:val="BE3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18E2"/>
    <w:multiLevelType w:val="multilevel"/>
    <w:tmpl w:val="982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C33B6"/>
    <w:multiLevelType w:val="hybridMultilevel"/>
    <w:tmpl w:val="38289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6933">
    <w:abstractNumId w:val="2"/>
  </w:num>
  <w:num w:numId="2" w16cid:durableId="682048369">
    <w:abstractNumId w:val="0"/>
  </w:num>
  <w:num w:numId="3" w16cid:durableId="33319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00"/>
    <w:rsid w:val="00003749"/>
    <w:rsid w:val="00010A44"/>
    <w:rsid w:val="000147B4"/>
    <w:rsid w:val="000148B3"/>
    <w:rsid w:val="0001498D"/>
    <w:rsid w:val="00020A93"/>
    <w:rsid w:val="000276FB"/>
    <w:rsid w:val="00027878"/>
    <w:rsid w:val="00031ABF"/>
    <w:rsid w:val="000546E6"/>
    <w:rsid w:val="000602D5"/>
    <w:rsid w:val="000611E9"/>
    <w:rsid w:val="0006377D"/>
    <w:rsid w:val="000667A7"/>
    <w:rsid w:val="0007236E"/>
    <w:rsid w:val="0007308F"/>
    <w:rsid w:val="00077C7C"/>
    <w:rsid w:val="00077FC0"/>
    <w:rsid w:val="00081442"/>
    <w:rsid w:val="0008690C"/>
    <w:rsid w:val="00087A34"/>
    <w:rsid w:val="000A505B"/>
    <w:rsid w:val="000A6FBA"/>
    <w:rsid w:val="000C506E"/>
    <w:rsid w:val="000C7085"/>
    <w:rsid w:val="000D0EB6"/>
    <w:rsid w:val="000D0F19"/>
    <w:rsid w:val="000D11CC"/>
    <w:rsid w:val="000D13DE"/>
    <w:rsid w:val="000D1910"/>
    <w:rsid w:val="000D4E6E"/>
    <w:rsid w:val="000D747D"/>
    <w:rsid w:val="000E0406"/>
    <w:rsid w:val="000E2129"/>
    <w:rsid w:val="000F622A"/>
    <w:rsid w:val="000F657E"/>
    <w:rsid w:val="000F71ED"/>
    <w:rsid w:val="00102F6C"/>
    <w:rsid w:val="00104A14"/>
    <w:rsid w:val="001075E6"/>
    <w:rsid w:val="00113355"/>
    <w:rsid w:val="00113598"/>
    <w:rsid w:val="001266E6"/>
    <w:rsid w:val="00144037"/>
    <w:rsid w:val="001573F1"/>
    <w:rsid w:val="00157D40"/>
    <w:rsid w:val="001615F7"/>
    <w:rsid w:val="001622BB"/>
    <w:rsid w:val="00170704"/>
    <w:rsid w:val="0017510B"/>
    <w:rsid w:val="00175A45"/>
    <w:rsid w:val="001761EE"/>
    <w:rsid w:val="0018180D"/>
    <w:rsid w:val="00181A73"/>
    <w:rsid w:val="00187C96"/>
    <w:rsid w:val="001901EA"/>
    <w:rsid w:val="001A1478"/>
    <w:rsid w:val="001A56D8"/>
    <w:rsid w:val="001B05BC"/>
    <w:rsid w:val="001B0C9F"/>
    <w:rsid w:val="001B26AA"/>
    <w:rsid w:val="001C39A3"/>
    <w:rsid w:val="001C69EA"/>
    <w:rsid w:val="001C6C75"/>
    <w:rsid w:val="001D2B5D"/>
    <w:rsid w:val="001D2DA6"/>
    <w:rsid w:val="001E145D"/>
    <w:rsid w:val="001E5845"/>
    <w:rsid w:val="001F18C3"/>
    <w:rsid w:val="00201140"/>
    <w:rsid w:val="002014B3"/>
    <w:rsid w:val="00206355"/>
    <w:rsid w:val="002161D0"/>
    <w:rsid w:val="00216ACD"/>
    <w:rsid w:val="00221931"/>
    <w:rsid w:val="00223741"/>
    <w:rsid w:val="00231EA9"/>
    <w:rsid w:val="00234DD8"/>
    <w:rsid w:val="00236B85"/>
    <w:rsid w:val="00237037"/>
    <w:rsid w:val="00240047"/>
    <w:rsid w:val="00240DC4"/>
    <w:rsid w:val="002453D9"/>
    <w:rsid w:val="00250A5B"/>
    <w:rsid w:val="0025195B"/>
    <w:rsid w:val="00252C8A"/>
    <w:rsid w:val="0026673E"/>
    <w:rsid w:val="00275396"/>
    <w:rsid w:val="00275DD6"/>
    <w:rsid w:val="00275F6D"/>
    <w:rsid w:val="00276CC3"/>
    <w:rsid w:val="00277D7B"/>
    <w:rsid w:val="00277DCE"/>
    <w:rsid w:val="002817C0"/>
    <w:rsid w:val="00285C36"/>
    <w:rsid w:val="00292550"/>
    <w:rsid w:val="002945AF"/>
    <w:rsid w:val="00295516"/>
    <w:rsid w:val="002A14D6"/>
    <w:rsid w:val="002A4AE8"/>
    <w:rsid w:val="002B064B"/>
    <w:rsid w:val="002B11F5"/>
    <w:rsid w:val="002B5E2E"/>
    <w:rsid w:val="002C0DB6"/>
    <w:rsid w:val="002C4595"/>
    <w:rsid w:val="002C5D2E"/>
    <w:rsid w:val="002C7C18"/>
    <w:rsid w:val="002D0DC0"/>
    <w:rsid w:val="002D195F"/>
    <w:rsid w:val="002E10AD"/>
    <w:rsid w:val="002E1A04"/>
    <w:rsid w:val="00305067"/>
    <w:rsid w:val="00306690"/>
    <w:rsid w:val="00310258"/>
    <w:rsid w:val="00310E88"/>
    <w:rsid w:val="00312DBE"/>
    <w:rsid w:val="003148B4"/>
    <w:rsid w:val="00315812"/>
    <w:rsid w:val="003171E4"/>
    <w:rsid w:val="00321F9C"/>
    <w:rsid w:val="00326D34"/>
    <w:rsid w:val="00334271"/>
    <w:rsid w:val="00336BC5"/>
    <w:rsid w:val="00341856"/>
    <w:rsid w:val="003450FB"/>
    <w:rsid w:val="00351AE2"/>
    <w:rsid w:val="00354270"/>
    <w:rsid w:val="0035552F"/>
    <w:rsid w:val="00356D71"/>
    <w:rsid w:val="00364B2D"/>
    <w:rsid w:val="00366CE1"/>
    <w:rsid w:val="00370E5D"/>
    <w:rsid w:val="0037635F"/>
    <w:rsid w:val="00394AB8"/>
    <w:rsid w:val="0039759C"/>
    <w:rsid w:val="003B0650"/>
    <w:rsid w:val="003B5001"/>
    <w:rsid w:val="003B6D49"/>
    <w:rsid w:val="003D38F8"/>
    <w:rsid w:val="003E1F72"/>
    <w:rsid w:val="00402AC2"/>
    <w:rsid w:val="00403172"/>
    <w:rsid w:val="00404A6A"/>
    <w:rsid w:val="004169D9"/>
    <w:rsid w:val="004178A1"/>
    <w:rsid w:val="00422E55"/>
    <w:rsid w:val="00432D0F"/>
    <w:rsid w:val="0043440E"/>
    <w:rsid w:val="00434E38"/>
    <w:rsid w:val="00435130"/>
    <w:rsid w:val="00443F8E"/>
    <w:rsid w:val="00454B27"/>
    <w:rsid w:val="0046091B"/>
    <w:rsid w:val="00462BDF"/>
    <w:rsid w:val="00463B23"/>
    <w:rsid w:val="004700E0"/>
    <w:rsid w:val="00473755"/>
    <w:rsid w:val="0047455E"/>
    <w:rsid w:val="004864EE"/>
    <w:rsid w:val="00487623"/>
    <w:rsid w:val="00487AC0"/>
    <w:rsid w:val="004910EB"/>
    <w:rsid w:val="0049543E"/>
    <w:rsid w:val="004C08A2"/>
    <w:rsid w:val="004C248C"/>
    <w:rsid w:val="004C28BC"/>
    <w:rsid w:val="004C7697"/>
    <w:rsid w:val="004D0A5E"/>
    <w:rsid w:val="004E0226"/>
    <w:rsid w:val="004E191F"/>
    <w:rsid w:val="004E5FC2"/>
    <w:rsid w:val="004E6537"/>
    <w:rsid w:val="004E65E3"/>
    <w:rsid w:val="004F1F6D"/>
    <w:rsid w:val="00500468"/>
    <w:rsid w:val="005014B9"/>
    <w:rsid w:val="0050515B"/>
    <w:rsid w:val="005060D9"/>
    <w:rsid w:val="00510A19"/>
    <w:rsid w:val="005114FB"/>
    <w:rsid w:val="0052124E"/>
    <w:rsid w:val="00522B02"/>
    <w:rsid w:val="00524417"/>
    <w:rsid w:val="00525145"/>
    <w:rsid w:val="005254C2"/>
    <w:rsid w:val="0052593D"/>
    <w:rsid w:val="00537A26"/>
    <w:rsid w:val="005412B6"/>
    <w:rsid w:val="005419B7"/>
    <w:rsid w:val="00545F76"/>
    <w:rsid w:val="00550F5A"/>
    <w:rsid w:val="00557A0E"/>
    <w:rsid w:val="00561C24"/>
    <w:rsid w:val="00564CDF"/>
    <w:rsid w:val="00565241"/>
    <w:rsid w:val="00573BD0"/>
    <w:rsid w:val="00583C9B"/>
    <w:rsid w:val="00585E05"/>
    <w:rsid w:val="005A0577"/>
    <w:rsid w:val="005A1799"/>
    <w:rsid w:val="005A372A"/>
    <w:rsid w:val="005B3738"/>
    <w:rsid w:val="005B62F6"/>
    <w:rsid w:val="005B7B46"/>
    <w:rsid w:val="005C09B4"/>
    <w:rsid w:val="005C1EA9"/>
    <w:rsid w:val="005C5FA6"/>
    <w:rsid w:val="005C645A"/>
    <w:rsid w:val="005C6FAE"/>
    <w:rsid w:val="005D547D"/>
    <w:rsid w:val="005D5786"/>
    <w:rsid w:val="005E0866"/>
    <w:rsid w:val="005E2492"/>
    <w:rsid w:val="005E6D2D"/>
    <w:rsid w:val="005F03FA"/>
    <w:rsid w:val="005F22F0"/>
    <w:rsid w:val="005F56BD"/>
    <w:rsid w:val="006038C7"/>
    <w:rsid w:val="00606F4F"/>
    <w:rsid w:val="00611ADC"/>
    <w:rsid w:val="00617EDA"/>
    <w:rsid w:val="00621272"/>
    <w:rsid w:val="006228BE"/>
    <w:rsid w:val="00627354"/>
    <w:rsid w:val="006273A9"/>
    <w:rsid w:val="006279CF"/>
    <w:rsid w:val="00630308"/>
    <w:rsid w:val="00630CA4"/>
    <w:rsid w:val="00634482"/>
    <w:rsid w:val="00643306"/>
    <w:rsid w:val="00645728"/>
    <w:rsid w:val="00655EF1"/>
    <w:rsid w:val="00656630"/>
    <w:rsid w:val="00674A54"/>
    <w:rsid w:val="00674C00"/>
    <w:rsid w:val="00675070"/>
    <w:rsid w:val="00681CC5"/>
    <w:rsid w:val="00685A56"/>
    <w:rsid w:val="00687F36"/>
    <w:rsid w:val="0069074E"/>
    <w:rsid w:val="00692B05"/>
    <w:rsid w:val="00694248"/>
    <w:rsid w:val="00695827"/>
    <w:rsid w:val="006973CF"/>
    <w:rsid w:val="006A12A4"/>
    <w:rsid w:val="006A5E7E"/>
    <w:rsid w:val="006B21B8"/>
    <w:rsid w:val="006B373C"/>
    <w:rsid w:val="006B63F4"/>
    <w:rsid w:val="006D7258"/>
    <w:rsid w:val="006E46CF"/>
    <w:rsid w:val="006E5877"/>
    <w:rsid w:val="006E6509"/>
    <w:rsid w:val="006E6B67"/>
    <w:rsid w:val="00702981"/>
    <w:rsid w:val="007029BD"/>
    <w:rsid w:val="007072DC"/>
    <w:rsid w:val="00710724"/>
    <w:rsid w:val="007119BD"/>
    <w:rsid w:val="00717648"/>
    <w:rsid w:val="00742351"/>
    <w:rsid w:val="00744B3B"/>
    <w:rsid w:val="00744DAD"/>
    <w:rsid w:val="007467DE"/>
    <w:rsid w:val="0075060C"/>
    <w:rsid w:val="0075069A"/>
    <w:rsid w:val="007577B1"/>
    <w:rsid w:val="007666AB"/>
    <w:rsid w:val="00766D0B"/>
    <w:rsid w:val="00770004"/>
    <w:rsid w:val="00772D5F"/>
    <w:rsid w:val="0077318A"/>
    <w:rsid w:val="00773FC6"/>
    <w:rsid w:val="00774D5B"/>
    <w:rsid w:val="007875A0"/>
    <w:rsid w:val="00787AFA"/>
    <w:rsid w:val="00793757"/>
    <w:rsid w:val="007A23A4"/>
    <w:rsid w:val="007A2F3C"/>
    <w:rsid w:val="007A4103"/>
    <w:rsid w:val="007B1A06"/>
    <w:rsid w:val="007B20B7"/>
    <w:rsid w:val="007C4A7F"/>
    <w:rsid w:val="007D0BE3"/>
    <w:rsid w:val="007D1CBE"/>
    <w:rsid w:val="007D28C7"/>
    <w:rsid w:val="007D4493"/>
    <w:rsid w:val="007D44F3"/>
    <w:rsid w:val="007D5DC7"/>
    <w:rsid w:val="007D62F1"/>
    <w:rsid w:val="007D72AD"/>
    <w:rsid w:val="007D736D"/>
    <w:rsid w:val="007E10C0"/>
    <w:rsid w:val="007E224B"/>
    <w:rsid w:val="007E2DC5"/>
    <w:rsid w:val="007F10D3"/>
    <w:rsid w:val="007F59DC"/>
    <w:rsid w:val="00803F9A"/>
    <w:rsid w:val="00806A17"/>
    <w:rsid w:val="00812211"/>
    <w:rsid w:val="00824A43"/>
    <w:rsid w:val="008267C9"/>
    <w:rsid w:val="008268AC"/>
    <w:rsid w:val="008269C9"/>
    <w:rsid w:val="00841ECB"/>
    <w:rsid w:val="008467CD"/>
    <w:rsid w:val="008524AA"/>
    <w:rsid w:val="00861558"/>
    <w:rsid w:val="008732B6"/>
    <w:rsid w:val="00894CAD"/>
    <w:rsid w:val="00895158"/>
    <w:rsid w:val="00895409"/>
    <w:rsid w:val="00896FC2"/>
    <w:rsid w:val="008A27E7"/>
    <w:rsid w:val="008A73A9"/>
    <w:rsid w:val="008B0CE4"/>
    <w:rsid w:val="008B2F2C"/>
    <w:rsid w:val="008B5F53"/>
    <w:rsid w:val="008C7200"/>
    <w:rsid w:val="008F3BD1"/>
    <w:rsid w:val="008F5D0F"/>
    <w:rsid w:val="00904714"/>
    <w:rsid w:val="00905796"/>
    <w:rsid w:val="00906383"/>
    <w:rsid w:val="009134FC"/>
    <w:rsid w:val="0091518B"/>
    <w:rsid w:val="00921BFD"/>
    <w:rsid w:val="00922E79"/>
    <w:rsid w:val="00935B02"/>
    <w:rsid w:val="009406D8"/>
    <w:rsid w:val="00940B80"/>
    <w:rsid w:val="00942918"/>
    <w:rsid w:val="00950075"/>
    <w:rsid w:val="00953FC6"/>
    <w:rsid w:val="00973C0C"/>
    <w:rsid w:val="0097496B"/>
    <w:rsid w:val="009827E8"/>
    <w:rsid w:val="009927F0"/>
    <w:rsid w:val="009A1FE1"/>
    <w:rsid w:val="009B02F8"/>
    <w:rsid w:val="009C0984"/>
    <w:rsid w:val="009C613F"/>
    <w:rsid w:val="009D705B"/>
    <w:rsid w:val="009D7D43"/>
    <w:rsid w:val="009E3F14"/>
    <w:rsid w:val="009F0400"/>
    <w:rsid w:val="009F3E1A"/>
    <w:rsid w:val="00A0063D"/>
    <w:rsid w:val="00A03C8F"/>
    <w:rsid w:val="00A122AC"/>
    <w:rsid w:val="00A14E31"/>
    <w:rsid w:val="00A1517E"/>
    <w:rsid w:val="00A15B86"/>
    <w:rsid w:val="00A16E35"/>
    <w:rsid w:val="00A17379"/>
    <w:rsid w:val="00A228E2"/>
    <w:rsid w:val="00A25275"/>
    <w:rsid w:val="00A25DB0"/>
    <w:rsid w:val="00A26432"/>
    <w:rsid w:val="00A30E84"/>
    <w:rsid w:val="00A330AC"/>
    <w:rsid w:val="00A3465D"/>
    <w:rsid w:val="00A35CD4"/>
    <w:rsid w:val="00A368A8"/>
    <w:rsid w:val="00A36A1C"/>
    <w:rsid w:val="00A37F9B"/>
    <w:rsid w:val="00A54311"/>
    <w:rsid w:val="00A552A5"/>
    <w:rsid w:val="00A558B6"/>
    <w:rsid w:val="00A6023F"/>
    <w:rsid w:val="00A617A0"/>
    <w:rsid w:val="00A642E7"/>
    <w:rsid w:val="00A7146E"/>
    <w:rsid w:val="00A7233C"/>
    <w:rsid w:val="00A7235D"/>
    <w:rsid w:val="00A75553"/>
    <w:rsid w:val="00A776C7"/>
    <w:rsid w:val="00A817A1"/>
    <w:rsid w:val="00A8387D"/>
    <w:rsid w:val="00A86B7A"/>
    <w:rsid w:val="00A917D3"/>
    <w:rsid w:val="00A93049"/>
    <w:rsid w:val="00A9645C"/>
    <w:rsid w:val="00A97B45"/>
    <w:rsid w:val="00AA19FD"/>
    <w:rsid w:val="00AA2F47"/>
    <w:rsid w:val="00AB0CF0"/>
    <w:rsid w:val="00AC01C3"/>
    <w:rsid w:val="00AC400A"/>
    <w:rsid w:val="00AC4E4C"/>
    <w:rsid w:val="00AC64F4"/>
    <w:rsid w:val="00AD184F"/>
    <w:rsid w:val="00AD3217"/>
    <w:rsid w:val="00AD7027"/>
    <w:rsid w:val="00AE3716"/>
    <w:rsid w:val="00AE3EC2"/>
    <w:rsid w:val="00AE537F"/>
    <w:rsid w:val="00AF19A3"/>
    <w:rsid w:val="00AF38F6"/>
    <w:rsid w:val="00AF5F5F"/>
    <w:rsid w:val="00AF7A9D"/>
    <w:rsid w:val="00B01299"/>
    <w:rsid w:val="00B0295C"/>
    <w:rsid w:val="00B0474B"/>
    <w:rsid w:val="00B05902"/>
    <w:rsid w:val="00B11D6E"/>
    <w:rsid w:val="00B14371"/>
    <w:rsid w:val="00B1465C"/>
    <w:rsid w:val="00B173A6"/>
    <w:rsid w:val="00B24C21"/>
    <w:rsid w:val="00B30A83"/>
    <w:rsid w:val="00B32950"/>
    <w:rsid w:val="00B3751D"/>
    <w:rsid w:val="00B418CD"/>
    <w:rsid w:val="00B54CC3"/>
    <w:rsid w:val="00B626D5"/>
    <w:rsid w:val="00B63C23"/>
    <w:rsid w:val="00B7114A"/>
    <w:rsid w:val="00B84472"/>
    <w:rsid w:val="00B92091"/>
    <w:rsid w:val="00BA1EC3"/>
    <w:rsid w:val="00BA2DBE"/>
    <w:rsid w:val="00BC0E6D"/>
    <w:rsid w:val="00BC1C1B"/>
    <w:rsid w:val="00BC33AA"/>
    <w:rsid w:val="00BC549F"/>
    <w:rsid w:val="00BC5E58"/>
    <w:rsid w:val="00BD228B"/>
    <w:rsid w:val="00BD2BD3"/>
    <w:rsid w:val="00BD5EC4"/>
    <w:rsid w:val="00BE6B27"/>
    <w:rsid w:val="00BF1B72"/>
    <w:rsid w:val="00BF3A4B"/>
    <w:rsid w:val="00C05660"/>
    <w:rsid w:val="00C10E84"/>
    <w:rsid w:val="00C12A00"/>
    <w:rsid w:val="00C16562"/>
    <w:rsid w:val="00C17D4B"/>
    <w:rsid w:val="00C226A7"/>
    <w:rsid w:val="00C354AD"/>
    <w:rsid w:val="00C3643D"/>
    <w:rsid w:val="00C377F1"/>
    <w:rsid w:val="00C41001"/>
    <w:rsid w:val="00C47916"/>
    <w:rsid w:val="00C513E5"/>
    <w:rsid w:val="00C65CD7"/>
    <w:rsid w:val="00C76ED8"/>
    <w:rsid w:val="00C83136"/>
    <w:rsid w:val="00C842F0"/>
    <w:rsid w:val="00C85AC1"/>
    <w:rsid w:val="00C9257E"/>
    <w:rsid w:val="00C9491D"/>
    <w:rsid w:val="00CA24A2"/>
    <w:rsid w:val="00CB178A"/>
    <w:rsid w:val="00CB20D0"/>
    <w:rsid w:val="00CB4AD7"/>
    <w:rsid w:val="00CB4F51"/>
    <w:rsid w:val="00CB602D"/>
    <w:rsid w:val="00CC542F"/>
    <w:rsid w:val="00CD2B0D"/>
    <w:rsid w:val="00CD5D63"/>
    <w:rsid w:val="00CE4A52"/>
    <w:rsid w:val="00CE6483"/>
    <w:rsid w:val="00CE6A0F"/>
    <w:rsid w:val="00CF3C50"/>
    <w:rsid w:val="00CF5AD9"/>
    <w:rsid w:val="00D07397"/>
    <w:rsid w:val="00D10147"/>
    <w:rsid w:val="00D30F78"/>
    <w:rsid w:val="00D32E7B"/>
    <w:rsid w:val="00D343F2"/>
    <w:rsid w:val="00D363F0"/>
    <w:rsid w:val="00D367CB"/>
    <w:rsid w:val="00D36DA8"/>
    <w:rsid w:val="00D50509"/>
    <w:rsid w:val="00D531D1"/>
    <w:rsid w:val="00D60414"/>
    <w:rsid w:val="00D674E5"/>
    <w:rsid w:val="00D819F1"/>
    <w:rsid w:val="00D848D7"/>
    <w:rsid w:val="00D85541"/>
    <w:rsid w:val="00D924CA"/>
    <w:rsid w:val="00D92E62"/>
    <w:rsid w:val="00D94F08"/>
    <w:rsid w:val="00D97F02"/>
    <w:rsid w:val="00DA0742"/>
    <w:rsid w:val="00DA2E02"/>
    <w:rsid w:val="00DC3AE4"/>
    <w:rsid w:val="00DD077E"/>
    <w:rsid w:val="00DD5A1B"/>
    <w:rsid w:val="00DF0FEB"/>
    <w:rsid w:val="00DF3B08"/>
    <w:rsid w:val="00E24A93"/>
    <w:rsid w:val="00E25C11"/>
    <w:rsid w:val="00E277CF"/>
    <w:rsid w:val="00E305F7"/>
    <w:rsid w:val="00E345DE"/>
    <w:rsid w:val="00E4338E"/>
    <w:rsid w:val="00E43DC2"/>
    <w:rsid w:val="00E444E2"/>
    <w:rsid w:val="00E454BB"/>
    <w:rsid w:val="00E50D39"/>
    <w:rsid w:val="00E511A6"/>
    <w:rsid w:val="00E51646"/>
    <w:rsid w:val="00E520E4"/>
    <w:rsid w:val="00E56FC3"/>
    <w:rsid w:val="00E614E7"/>
    <w:rsid w:val="00E66157"/>
    <w:rsid w:val="00E71469"/>
    <w:rsid w:val="00E9352E"/>
    <w:rsid w:val="00E9382C"/>
    <w:rsid w:val="00E94765"/>
    <w:rsid w:val="00EA7CC7"/>
    <w:rsid w:val="00EB6987"/>
    <w:rsid w:val="00EC7241"/>
    <w:rsid w:val="00ED0C96"/>
    <w:rsid w:val="00ED514B"/>
    <w:rsid w:val="00ED76B6"/>
    <w:rsid w:val="00EF5A75"/>
    <w:rsid w:val="00EF70E7"/>
    <w:rsid w:val="00F0010A"/>
    <w:rsid w:val="00F01328"/>
    <w:rsid w:val="00F044D4"/>
    <w:rsid w:val="00F15F3E"/>
    <w:rsid w:val="00F26DA0"/>
    <w:rsid w:val="00F4043F"/>
    <w:rsid w:val="00F4356C"/>
    <w:rsid w:val="00F5093E"/>
    <w:rsid w:val="00F551E7"/>
    <w:rsid w:val="00F62F30"/>
    <w:rsid w:val="00F66497"/>
    <w:rsid w:val="00F66E96"/>
    <w:rsid w:val="00F679C5"/>
    <w:rsid w:val="00F67DCF"/>
    <w:rsid w:val="00F8060D"/>
    <w:rsid w:val="00F819D6"/>
    <w:rsid w:val="00F82C9B"/>
    <w:rsid w:val="00F83C58"/>
    <w:rsid w:val="00F86BAE"/>
    <w:rsid w:val="00F87E0E"/>
    <w:rsid w:val="00F91B8A"/>
    <w:rsid w:val="00F94342"/>
    <w:rsid w:val="00FA5EAD"/>
    <w:rsid w:val="00FB0163"/>
    <w:rsid w:val="00FB2C64"/>
    <w:rsid w:val="00FB3563"/>
    <w:rsid w:val="00FB52AC"/>
    <w:rsid w:val="00FB67EC"/>
    <w:rsid w:val="00FB74F9"/>
    <w:rsid w:val="00FC4376"/>
    <w:rsid w:val="00FC5321"/>
    <w:rsid w:val="00FD3852"/>
    <w:rsid w:val="00FD4A42"/>
    <w:rsid w:val="00FD7C82"/>
    <w:rsid w:val="00FE445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BCCF"/>
  <w15:chartTrackingRefBased/>
  <w15:docId w15:val="{0C2E5AD1-BB98-1D48-8111-AC39B71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7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2A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07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5195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5195B"/>
    <w:rPr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2519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877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vyvisser.n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Sporthogeschool</Company>
  <LinksUpToDate>false</LinksUpToDate>
  <CharactersWithSpaces>364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mailto:info@davyvisser.nl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Visser</dc:creator>
  <cp:keywords/>
  <cp:lastModifiedBy>Davy Visser</cp:lastModifiedBy>
  <cp:revision>2</cp:revision>
  <cp:lastPrinted>2021-07-19T15:05:00Z</cp:lastPrinted>
  <dcterms:created xsi:type="dcterms:W3CDTF">2022-06-20T07:53:00Z</dcterms:created>
  <dcterms:modified xsi:type="dcterms:W3CDTF">2022-06-20T07:53:00Z</dcterms:modified>
</cp:coreProperties>
</file>